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5E" w:rsidRDefault="00FE225E" w:rsidP="00725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:rsidR="00DE68A1" w:rsidRDefault="00DE68A1" w:rsidP="00725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F90">
        <w:rPr>
          <w:rFonts w:ascii="Times New Roman" w:hAnsi="Times New Roman" w:cs="Times New Roman"/>
          <w:b/>
          <w:sz w:val="24"/>
          <w:szCs w:val="24"/>
        </w:rPr>
        <w:t xml:space="preserve">Estes Park Medical Center </w:t>
      </w:r>
      <w:r w:rsidR="00942C53" w:rsidRPr="00774F90">
        <w:rPr>
          <w:rFonts w:ascii="Times New Roman" w:hAnsi="Times New Roman" w:cs="Times New Roman"/>
          <w:b/>
          <w:sz w:val="24"/>
          <w:szCs w:val="24"/>
        </w:rPr>
        <w:t>Board of Directors</w:t>
      </w:r>
      <w:r w:rsidR="002136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74F90">
        <w:rPr>
          <w:rFonts w:ascii="Times New Roman" w:hAnsi="Times New Roman" w:cs="Times New Roman"/>
          <w:b/>
          <w:sz w:val="24"/>
          <w:szCs w:val="24"/>
        </w:rPr>
        <w:t xml:space="preserve">Regular </w:t>
      </w:r>
      <w:r w:rsidR="00FE225E">
        <w:rPr>
          <w:rFonts w:ascii="Times New Roman" w:hAnsi="Times New Roman" w:cs="Times New Roman"/>
          <w:b/>
          <w:sz w:val="24"/>
          <w:szCs w:val="24"/>
        </w:rPr>
        <w:t>Meeting</w:t>
      </w:r>
    </w:p>
    <w:p w:rsidR="00FE225E" w:rsidRPr="00774F90" w:rsidRDefault="00FE225E" w:rsidP="00725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April 30,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2018  |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4:00-6:00 p.m.</w:t>
      </w:r>
    </w:p>
    <w:p w:rsidR="00942C53" w:rsidRPr="00774F90" w:rsidRDefault="00725925" w:rsidP="00942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F90">
        <w:rPr>
          <w:rFonts w:ascii="Times New Roman" w:hAnsi="Times New Roman" w:cs="Times New Roman"/>
          <w:b/>
          <w:sz w:val="24"/>
          <w:szCs w:val="24"/>
        </w:rPr>
        <w:t>E</w:t>
      </w:r>
      <w:r w:rsidR="00ED280D" w:rsidRPr="00774F90">
        <w:rPr>
          <w:rFonts w:ascii="Times New Roman" w:hAnsi="Times New Roman" w:cs="Times New Roman"/>
          <w:b/>
          <w:sz w:val="24"/>
          <w:szCs w:val="24"/>
        </w:rPr>
        <w:t>stes Park Medical Cen</w:t>
      </w:r>
      <w:r w:rsidR="00FE225E">
        <w:rPr>
          <w:rFonts w:ascii="Times New Roman" w:hAnsi="Times New Roman" w:cs="Times New Roman"/>
          <w:b/>
          <w:sz w:val="24"/>
          <w:szCs w:val="24"/>
        </w:rPr>
        <w:t>ter</w:t>
      </w:r>
      <w:r w:rsidR="0052343A">
        <w:rPr>
          <w:rFonts w:ascii="Times New Roman" w:hAnsi="Times New Roman" w:cs="Times New Roman"/>
          <w:b/>
          <w:sz w:val="24"/>
          <w:szCs w:val="24"/>
        </w:rPr>
        <w:t xml:space="preserve">, 555 Prospect Avenue, </w:t>
      </w:r>
      <w:r w:rsidR="00942C53" w:rsidRPr="00774F90">
        <w:rPr>
          <w:rFonts w:ascii="Times New Roman" w:hAnsi="Times New Roman" w:cs="Times New Roman"/>
          <w:b/>
          <w:sz w:val="24"/>
          <w:szCs w:val="24"/>
        </w:rPr>
        <w:t>Estes Park, Colorado</w:t>
      </w:r>
    </w:p>
    <w:p w:rsidR="00942C53" w:rsidRDefault="00FE225E" w:rsidP="00942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Timberline Conference Room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305"/>
        <w:gridCol w:w="1150"/>
        <w:gridCol w:w="1460"/>
        <w:gridCol w:w="2520"/>
      </w:tblGrid>
      <w:tr w:rsidR="00BA5D5F" w:rsidRPr="0021360F" w:rsidTr="00BA5D5F">
        <w:tc>
          <w:tcPr>
            <w:tcW w:w="5305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360F">
              <w:rPr>
                <w:rFonts w:ascii="Times New Roman" w:hAnsi="Times New Roman" w:cs="Times New Roman"/>
                <w:b/>
                <w:sz w:val="24"/>
                <w:szCs w:val="28"/>
              </w:rPr>
              <w:t>Open Session</w:t>
            </w:r>
          </w:p>
        </w:tc>
        <w:tc>
          <w:tcPr>
            <w:tcW w:w="1150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360F">
              <w:rPr>
                <w:rFonts w:ascii="Times New Roman" w:hAnsi="Times New Roman" w:cs="Times New Roman"/>
                <w:b/>
                <w:sz w:val="24"/>
                <w:szCs w:val="28"/>
              </w:rPr>
              <w:t>Time</w:t>
            </w:r>
          </w:p>
        </w:tc>
        <w:tc>
          <w:tcPr>
            <w:tcW w:w="1460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360F">
              <w:rPr>
                <w:rFonts w:ascii="Times New Roman" w:hAnsi="Times New Roman" w:cs="Times New Roman"/>
                <w:b/>
                <w:sz w:val="24"/>
                <w:szCs w:val="28"/>
              </w:rPr>
              <w:t>Procedure</w:t>
            </w:r>
          </w:p>
        </w:tc>
        <w:tc>
          <w:tcPr>
            <w:tcW w:w="2520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360F">
              <w:rPr>
                <w:rFonts w:ascii="Times New Roman" w:hAnsi="Times New Roman" w:cs="Times New Roman"/>
                <w:b/>
                <w:sz w:val="24"/>
                <w:szCs w:val="28"/>
              </w:rPr>
              <w:t>Presenter(s)</w:t>
            </w:r>
          </w:p>
        </w:tc>
      </w:tr>
      <w:tr w:rsidR="00BA5D5F" w:rsidRPr="001E69DE" w:rsidTr="00BA5D5F">
        <w:tc>
          <w:tcPr>
            <w:tcW w:w="5305" w:type="dxa"/>
            <w:shd w:val="clear" w:color="auto" w:fill="auto"/>
          </w:tcPr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Open Session - Call to Order/Welcome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Approval of the Agenda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Public Comments on Items Not on Agenda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Board Member Comments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Mission Stories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Consent Agenda Items:</w:t>
            </w:r>
          </w:p>
          <w:p w:rsidR="00BA5D5F" w:rsidRPr="00827CF5" w:rsidRDefault="00BA5D5F" w:rsidP="00BA5D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 xml:space="preserve">03/19/18 Special Board Meeting Minutes </w:t>
            </w:r>
          </w:p>
          <w:p w:rsidR="00BA5D5F" w:rsidRPr="00827CF5" w:rsidRDefault="00BA5D5F" w:rsidP="00BA5D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03/26/18 Regular Board Meeting Minutes</w:t>
            </w:r>
          </w:p>
          <w:p w:rsidR="00BA5D5F" w:rsidRPr="00827CF5" w:rsidRDefault="00BA5D5F" w:rsidP="00BA5D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 xml:space="preserve">04/10/18 Special Board Meeting Minutes </w:t>
            </w:r>
          </w:p>
          <w:p w:rsidR="00BA5D5F" w:rsidRPr="00827CF5" w:rsidRDefault="00BA5D5F" w:rsidP="00BA5D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04/18/18 Special Board Meeting Minutes</w:t>
            </w:r>
          </w:p>
          <w:p w:rsidR="00BA5D5F" w:rsidRPr="00827CF5" w:rsidRDefault="00BA5D5F" w:rsidP="00BA5D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SAFETY</w:t>
            </w:r>
          </w:p>
          <w:p w:rsidR="00BA5D5F" w:rsidRPr="00827CF5" w:rsidRDefault="00BA5D5F" w:rsidP="00BA5D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PEOPLE</w:t>
            </w:r>
          </w:p>
          <w:p w:rsidR="00BA5D5F" w:rsidRPr="00827CF5" w:rsidRDefault="00BA5D5F" w:rsidP="00BA5D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SERVICE</w:t>
            </w:r>
          </w:p>
          <w:p w:rsidR="00BA5D5F" w:rsidRPr="00827CF5" w:rsidRDefault="00BA5D5F" w:rsidP="00BA5D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QUALITY</w:t>
            </w:r>
          </w:p>
          <w:p w:rsidR="00BA5D5F" w:rsidRPr="00827CF5" w:rsidRDefault="00BA5D5F" w:rsidP="00BA5D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FINANCE</w:t>
            </w:r>
          </w:p>
          <w:p w:rsidR="00BA5D5F" w:rsidRPr="00827CF5" w:rsidRDefault="00BA5D5F" w:rsidP="00BA5D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LEADERSHIP</w:t>
            </w:r>
          </w:p>
          <w:p w:rsidR="00BA5D5F" w:rsidRPr="00827CF5" w:rsidRDefault="00BA5D5F" w:rsidP="00BA5D5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Chief of Staff Report</w:t>
            </w:r>
          </w:p>
          <w:p w:rsidR="00045250" w:rsidRPr="00827CF5" w:rsidRDefault="00045250" w:rsidP="00045250">
            <w:pPr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41446C">
            <w:pPr>
              <w:rPr>
                <w:rFonts w:ascii="Times New Roman" w:hAnsi="Times New Roman" w:cs="Times New Roman"/>
                <w:b/>
                <w:i/>
              </w:rPr>
            </w:pPr>
            <w:r w:rsidRPr="00827CF5">
              <w:rPr>
                <w:rFonts w:ascii="Times New Roman" w:hAnsi="Times New Roman" w:cs="Times New Roman"/>
                <w:b/>
                <w:i/>
              </w:rPr>
              <w:t>Acceptance of Consent Agenda Items</w:t>
            </w:r>
          </w:p>
        </w:tc>
        <w:tc>
          <w:tcPr>
            <w:tcW w:w="1150" w:type="dxa"/>
          </w:tcPr>
          <w:p w:rsidR="00BA5D5F" w:rsidRPr="00827CF5" w:rsidRDefault="00827CF5" w:rsidP="00BA5D5F">
            <w:pPr>
              <w:jc w:val="center"/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1 min.</w:t>
            </w:r>
          </w:p>
          <w:p w:rsidR="00BA5D5F" w:rsidRPr="00827CF5" w:rsidRDefault="00827CF5" w:rsidP="00BA5D5F">
            <w:pPr>
              <w:jc w:val="center"/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1 min</w:t>
            </w:r>
            <w:r w:rsidR="00BA5D5F" w:rsidRPr="00827CF5">
              <w:rPr>
                <w:rFonts w:ascii="Times New Roman" w:hAnsi="Times New Roman" w:cs="Times New Roman"/>
              </w:rPr>
              <w:t>.</w:t>
            </w: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---</w:t>
            </w: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1</w:t>
            </w:r>
            <w:r w:rsidR="0052343A">
              <w:rPr>
                <w:rFonts w:ascii="Times New Roman" w:hAnsi="Times New Roman" w:cs="Times New Roman"/>
              </w:rPr>
              <w:t>3</w:t>
            </w:r>
            <w:r w:rsidRPr="00827CF5">
              <w:rPr>
                <w:rFonts w:ascii="Times New Roman" w:hAnsi="Times New Roman" w:cs="Times New Roman"/>
              </w:rPr>
              <w:t xml:space="preserve"> mins.</w:t>
            </w:r>
          </w:p>
          <w:p w:rsidR="00BA5D5F" w:rsidRPr="00827CF5" w:rsidRDefault="00783DDC" w:rsidP="00BA5D5F">
            <w:pPr>
              <w:jc w:val="center"/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2</w:t>
            </w:r>
            <w:r w:rsidR="00BA5D5F" w:rsidRPr="00827CF5">
              <w:rPr>
                <w:rFonts w:ascii="Times New Roman" w:hAnsi="Times New Roman" w:cs="Times New Roman"/>
              </w:rPr>
              <w:t xml:space="preserve"> mins.</w:t>
            </w: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827CF5" w:rsidRPr="00827CF5" w:rsidRDefault="00827CF5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827CF5" w:rsidRPr="00827CF5" w:rsidRDefault="00827CF5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1 min.</w:t>
            </w:r>
          </w:p>
        </w:tc>
        <w:tc>
          <w:tcPr>
            <w:tcW w:w="1460" w:type="dxa"/>
            <w:shd w:val="clear" w:color="auto" w:fill="auto"/>
          </w:tcPr>
          <w:p w:rsidR="00BA5D5F" w:rsidRPr="00827CF5" w:rsidRDefault="00827CF5" w:rsidP="00BA5D5F">
            <w:pPr>
              <w:jc w:val="center"/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Action</w:t>
            </w: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Action</w:t>
            </w: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---</w:t>
            </w: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Information</w:t>
            </w: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Information</w:t>
            </w: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827CF5" w:rsidRPr="00827CF5" w:rsidRDefault="00827CF5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827CF5" w:rsidRPr="00827CF5" w:rsidRDefault="00827CF5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Action</w:t>
            </w:r>
          </w:p>
        </w:tc>
        <w:tc>
          <w:tcPr>
            <w:tcW w:w="2520" w:type="dxa"/>
            <w:shd w:val="clear" w:color="auto" w:fill="auto"/>
          </w:tcPr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Mr. Bill Pinkham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Board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---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Board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Administration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Board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Board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Board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Board</w:t>
            </w:r>
          </w:p>
          <w:p w:rsidR="00BA5D5F" w:rsidRPr="00827CF5" w:rsidRDefault="0021360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M</w:t>
            </w:r>
            <w:r w:rsidR="00BA5D5F" w:rsidRPr="00827CF5">
              <w:rPr>
                <w:rFonts w:ascii="Times New Roman" w:hAnsi="Times New Roman" w:cs="Times New Roman"/>
              </w:rPr>
              <w:t>r. Gary Hall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Mr. Randy Brigham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Ms. Cindy Standlee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Dr. Martin Koschnitzke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Mr. Tim Cashman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Dr. Larry Leaming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Dr. Aaron Florence</w:t>
            </w: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</w:p>
          <w:p w:rsidR="00827CF5" w:rsidRPr="00827CF5" w:rsidRDefault="00827CF5" w:rsidP="00BA5D5F">
            <w:pPr>
              <w:rPr>
                <w:rFonts w:ascii="Times New Roman" w:hAnsi="Times New Roman" w:cs="Times New Roman"/>
              </w:rPr>
            </w:pPr>
          </w:p>
          <w:p w:rsidR="00BA5D5F" w:rsidRPr="00827CF5" w:rsidRDefault="00BA5D5F" w:rsidP="00BA5D5F">
            <w:pPr>
              <w:rPr>
                <w:rFonts w:ascii="Times New Roman" w:hAnsi="Times New Roman" w:cs="Times New Roman"/>
              </w:rPr>
            </w:pPr>
            <w:r w:rsidRPr="00827CF5">
              <w:rPr>
                <w:rFonts w:ascii="Times New Roman" w:hAnsi="Times New Roman" w:cs="Times New Roman"/>
              </w:rPr>
              <w:t>Board</w:t>
            </w:r>
          </w:p>
        </w:tc>
      </w:tr>
      <w:tr w:rsidR="00BA5D5F" w:rsidRPr="0021360F" w:rsidTr="00BA5D5F">
        <w:tc>
          <w:tcPr>
            <w:tcW w:w="5305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360F">
              <w:rPr>
                <w:rFonts w:ascii="Times New Roman" w:hAnsi="Times New Roman" w:cs="Times New Roman"/>
                <w:b/>
                <w:sz w:val="24"/>
                <w:szCs w:val="28"/>
              </w:rPr>
              <w:t>Presentations</w:t>
            </w:r>
          </w:p>
        </w:tc>
        <w:tc>
          <w:tcPr>
            <w:tcW w:w="1150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0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0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A5D5F" w:rsidRPr="001E69DE" w:rsidTr="00BA5D5F">
        <w:tc>
          <w:tcPr>
            <w:tcW w:w="5305" w:type="dxa"/>
          </w:tcPr>
          <w:p w:rsidR="00BA5D5F" w:rsidRPr="0052343A" w:rsidRDefault="00BA5D5F" w:rsidP="00BA5D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Brief Updates:</w:t>
            </w:r>
          </w:p>
          <w:p w:rsidR="00BA5D5F" w:rsidRPr="0052343A" w:rsidRDefault="00783DDC" w:rsidP="00BA5D5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End-of-Life Options Act</w:t>
            </w:r>
          </w:p>
          <w:p w:rsidR="00783DDC" w:rsidRPr="0052343A" w:rsidRDefault="00783DDC" w:rsidP="00BA5D5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Strategic Planning</w:t>
            </w:r>
          </w:p>
          <w:p w:rsidR="00783DDC" w:rsidRPr="0052343A" w:rsidRDefault="00783DDC" w:rsidP="00BA5D5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Physician Recruitment</w:t>
            </w:r>
          </w:p>
          <w:p w:rsidR="00BA5D5F" w:rsidRPr="0052343A" w:rsidRDefault="00BA5D5F" w:rsidP="00BA5D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Year-End Financial Report – Auditors</w:t>
            </w:r>
          </w:p>
          <w:p w:rsidR="00045250" w:rsidRPr="0052343A" w:rsidRDefault="00045250" w:rsidP="00BA5D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1</w:t>
            </w:r>
            <w:r w:rsidRPr="0052343A">
              <w:rPr>
                <w:rFonts w:ascii="Times New Roman" w:hAnsi="Times New Roman" w:cs="Times New Roman"/>
                <w:vertAlign w:val="superscript"/>
              </w:rPr>
              <w:t>st</w:t>
            </w:r>
            <w:r w:rsidRPr="0052343A">
              <w:rPr>
                <w:rFonts w:ascii="Times New Roman" w:hAnsi="Times New Roman" w:cs="Times New Roman"/>
              </w:rPr>
              <w:t xml:space="preserve"> Quarter Financials</w:t>
            </w:r>
          </w:p>
          <w:p w:rsidR="00045250" w:rsidRPr="0052343A" w:rsidRDefault="00045250" w:rsidP="00BA5D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2017 Cost Report Update</w:t>
            </w:r>
          </w:p>
          <w:p w:rsidR="00BA5D5F" w:rsidRPr="0052343A" w:rsidRDefault="00BA5D5F" w:rsidP="00BA5D5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Medical Staff Credentialing Report</w:t>
            </w:r>
          </w:p>
          <w:p w:rsidR="003C5791" w:rsidRPr="0052343A" w:rsidRDefault="003C5791" w:rsidP="003C5791">
            <w:pPr>
              <w:rPr>
                <w:rFonts w:ascii="Times New Roman" w:hAnsi="Times New Roman" w:cs="Times New Roman"/>
              </w:rPr>
            </w:pPr>
          </w:p>
          <w:p w:rsidR="003C5791" w:rsidRPr="0052343A" w:rsidRDefault="003C5791" w:rsidP="003C5791">
            <w:pPr>
              <w:rPr>
                <w:rFonts w:ascii="Times New Roman" w:hAnsi="Times New Roman" w:cs="Times New Roman"/>
                <w:b/>
                <w:i/>
              </w:rPr>
            </w:pPr>
            <w:r w:rsidRPr="0052343A">
              <w:rPr>
                <w:rFonts w:ascii="Times New Roman" w:hAnsi="Times New Roman" w:cs="Times New Roman"/>
                <w:b/>
                <w:i/>
              </w:rPr>
              <w:t>Adjournment from Open Session/Motion to Enter into</w:t>
            </w:r>
            <w:r w:rsidR="00827CF5" w:rsidRPr="0052343A">
              <w:rPr>
                <w:rFonts w:ascii="Times New Roman" w:hAnsi="Times New Roman" w:cs="Times New Roman"/>
                <w:b/>
                <w:i/>
              </w:rPr>
              <w:t xml:space="preserve"> Executive Session</w:t>
            </w:r>
          </w:p>
        </w:tc>
        <w:tc>
          <w:tcPr>
            <w:tcW w:w="1150" w:type="dxa"/>
          </w:tcPr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783DDC" w:rsidRPr="0052343A" w:rsidRDefault="00783DDC" w:rsidP="00783DDC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5 mins.</w:t>
            </w:r>
          </w:p>
          <w:p w:rsidR="00783DDC" w:rsidRPr="0052343A" w:rsidRDefault="00783DDC" w:rsidP="00783DDC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5 mins.</w:t>
            </w:r>
          </w:p>
          <w:p w:rsidR="00BA5D5F" w:rsidRPr="0052343A" w:rsidRDefault="00783DDC" w:rsidP="00783DDC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5 mins.</w:t>
            </w: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30 mins.</w:t>
            </w:r>
          </w:p>
          <w:p w:rsidR="00173FF4" w:rsidRPr="0052343A" w:rsidRDefault="00173FF4" w:rsidP="00173FF4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5 mins.</w:t>
            </w:r>
          </w:p>
          <w:p w:rsidR="00173FF4" w:rsidRPr="0052343A" w:rsidRDefault="00173FF4" w:rsidP="00173FF4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5 mins.</w:t>
            </w:r>
          </w:p>
          <w:p w:rsidR="00BA5D5F" w:rsidRPr="0052343A" w:rsidRDefault="00783DDC" w:rsidP="00783DDC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2</w:t>
            </w:r>
            <w:r w:rsidR="00BA5D5F" w:rsidRPr="0052343A">
              <w:rPr>
                <w:rFonts w:ascii="Times New Roman" w:hAnsi="Times New Roman" w:cs="Times New Roman"/>
              </w:rPr>
              <w:t xml:space="preserve"> mins.</w:t>
            </w:r>
          </w:p>
          <w:p w:rsidR="00827CF5" w:rsidRPr="0052343A" w:rsidRDefault="00827CF5" w:rsidP="00783DDC">
            <w:pPr>
              <w:jc w:val="center"/>
              <w:rPr>
                <w:rFonts w:ascii="Times New Roman" w:hAnsi="Times New Roman" w:cs="Times New Roman"/>
              </w:rPr>
            </w:pPr>
          </w:p>
          <w:p w:rsidR="00827CF5" w:rsidRPr="0052343A" w:rsidRDefault="00827CF5" w:rsidP="00783DDC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1 min.</w:t>
            </w:r>
          </w:p>
        </w:tc>
        <w:tc>
          <w:tcPr>
            <w:tcW w:w="1460" w:type="dxa"/>
          </w:tcPr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52343A" w:rsidRDefault="00783DDC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Information</w:t>
            </w:r>
          </w:p>
          <w:p w:rsidR="00783DDC" w:rsidRPr="0052343A" w:rsidRDefault="00783DDC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“</w:t>
            </w:r>
          </w:p>
          <w:p w:rsidR="00783DDC" w:rsidRPr="0052343A" w:rsidRDefault="00783DDC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“</w:t>
            </w: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Action</w:t>
            </w:r>
          </w:p>
          <w:p w:rsidR="00045250" w:rsidRPr="0052343A" w:rsidRDefault="00783DDC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Information</w:t>
            </w:r>
          </w:p>
          <w:p w:rsidR="00045250" w:rsidRPr="0052343A" w:rsidRDefault="00783DDC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“</w:t>
            </w: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Action</w:t>
            </w:r>
          </w:p>
          <w:p w:rsidR="00827CF5" w:rsidRPr="0052343A" w:rsidRDefault="00827CF5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827CF5" w:rsidRPr="0052343A" w:rsidRDefault="00827CF5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Action</w:t>
            </w:r>
          </w:p>
        </w:tc>
        <w:tc>
          <w:tcPr>
            <w:tcW w:w="2520" w:type="dxa"/>
          </w:tcPr>
          <w:p w:rsidR="00BA5D5F" w:rsidRPr="0052343A" w:rsidRDefault="00BA5D5F" w:rsidP="00BA5D5F">
            <w:pPr>
              <w:rPr>
                <w:rFonts w:ascii="Times New Roman" w:hAnsi="Times New Roman" w:cs="Times New Roman"/>
              </w:rPr>
            </w:pPr>
          </w:p>
          <w:p w:rsidR="00BA5D5F" w:rsidRPr="0052343A" w:rsidRDefault="00783DDC" w:rsidP="00BA5D5F">
            <w:p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Dr. Larry Leaming</w:t>
            </w:r>
          </w:p>
          <w:p w:rsidR="00783DDC" w:rsidRPr="0052343A" w:rsidRDefault="00783DDC" w:rsidP="00BA5D5F">
            <w:p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 xml:space="preserve">             “</w:t>
            </w:r>
          </w:p>
          <w:p w:rsidR="00783DDC" w:rsidRPr="0052343A" w:rsidRDefault="00783DDC" w:rsidP="00BA5D5F">
            <w:p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 xml:space="preserve">             “</w:t>
            </w:r>
          </w:p>
          <w:p w:rsidR="00BA5D5F" w:rsidRPr="0052343A" w:rsidRDefault="00BA5D5F" w:rsidP="00BA5D5F">
            <w:p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Clifton Larson Allen</w:t>
            </w:r>
          </w:p>
          <w:p w:rsidR="00045250" w:rsidRPr="0052343A" w:rsidRDefault="00045250" w:rsidP="00BA5D5F">
            <w:p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Mr. Tim Cashman</w:t>
            </w:r>
          </w:p>
          <w:p w:rsidR="00045250" w:rsidRPr="0052343A" w:rsidRDefault="00173FF4" w:rsidP="00173FF4">
            <w:p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 xml:space="preserve">             </w:t>
            </w:r>
            <w:r w:rsidR="00045250" w:rsidRPr="0052343A">
              <w:rPr>
                <w:rFonts w:ascii="Times New Roman" w:hAnsi="Times New Roman" w:cs="Times New Roman"/>
              </w:rPr>
              <w:t>“</w:t>
            </w:r>
          </w:p>
          <w:p w:rsidR="00BA5D5F" w:rsidRPr="0052343A" w:rsidRDefault="00BA5D5F" w:rsidP="00BA5D5F">
            <w:p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Board</w:t>
            </w:r>
          </w:p>
          <w:p w:rsidR="00827CF5" w:rsidRPr="0052343A" w:rsidRDefault="00827CF5" w:rsidP="00BA5D5F">
            <w:pPr>
              <w:rPr>
                <w:rFonts w:ascii="Times New Roman" w:hAnsi="Times New Roman" w:cs="Times New Roman"/>
              </w:rPr>
            </w:pPr>
          </w:p>
          <w:p w:rsidR="00827CF5" w:rsidRPr="0052343A" w:rsidRDefault="00827CF5" w:rsidP="00BA5D5F">
            <w:p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Board</w:t>
            </w:r>
          </w:p>
        </w:tc>
      </w:tr>
      <w:tr w:rsidR="00BA5D5F" w:rsidRPr="0021360F" w:rsidTr="00BA5D5F">
        <w:tc>
          <w:tcPr>
            <w:tcW w:w="5305" w:type="dxa"/>
            <w:shd w:val="clear" w:color="auto" w:fill="C5E0B3" w:themeFill="accent6" w:themeFillTint="66"/>
            <w:hideMark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3DDC">
              <w:rPr>
                <w:rFonts w:ascii="Times New Roman" w:hAnsi="Times New Roman" w:cs="Times New Roman"/>
                <w:b/>
                <w:sz w:val="24"/>
                <w:szCs w:val="28"/>
              </w:rPr>
              <w:t>Executive Session</w:t>
            </w:r>
          </w:p>
        </w:tc>
        <w:tc>
          <w:tcPr>
            <w:tcW w:w="1150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0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0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A5D5F" w:rsidTr="00BA5D5F">
        <w:tc>
          <w:tcPr>
            <w:tcW w:w="5305" w:type="dxa"/>
          </w:tcPr>
          <w:p w:rsidR="00BA5D5F" w:rsidRPr="0052343A" w:rsidRDefault="00BA5D5F" w:rsidP="00173FF4">
            <w:pPr>
              <w:rPr>
                <w:rFonts w:ascii="Times New Roman" w:hAnsi="Times New Roman" w:cs="Times New Roman"/>
                <w:i/>
              </w:rPr>
            </w:pPr>
            <w:r w:rsidRPr="0052343A">
              <w:rPr>
                <w:rFonts w:ascii="Times New Roman" w:hAnsi="Times New Roman" w:cs="Times New Roman"/>
                <w:i/>
              </w:rPr>
              <w:t>Pursuant to §24-6-402(4)(</w:t>
            </w:r>
            <w:r w:rsidR="00173FF4" w:rsidRPr="0052343A">
              <w:rPr>
                <w:rFonts w:ascii="Times New Roman" w:hAnsi="Times New Roman" w:cs="Times New Roman"/>
                <w:i/>
              </w:rPr>
              <w:t>a</w:t>
            </w:r>
            <w:r w:rsidRPr="0052343A">
              <w:rPr>
                <w:rFonts w:ascii="Times New Roman" w:hAnsi="Times New Roman" w:cs="Times New Roman"/>
                <w:i/>
              </w:rPr>
              <w:t xml:space="preserve">), C.R.S., for the purpose of discussing possible </w:t>
            </w:r>
            <w:r w:rsidR="00173FF4" w:rsidRPr="0052343A">
              <w:rPr>
                <w:rFonts w:ascii="Times New Roman" w:hAnsi="Times New Roman" w:cs="Times New Roman"/>
                <w:i/>
              </w:rPr>
              <w:t>purchase, acquisition, lease, transfer, o</w:t>
            </w:r>
            <w:r w:rsidR="00827CF5" w:rsidRPr="0052343A">
              <w:rPr>
                <w:rFonts w:ascii="Times New Roman" w:hAnsi="Times New Roman" w:cs="Times New Roman"/>
                <w:i/>
              </w:rPr>
              <w:t>r sale of any property interest; and</w:t>
            </w:r>
            <w:r w:rsidR="00045250" w:rsidRPr="0052343A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45250" w:rsidRPr="0052343A" w:rsidRDefault="00045250" w:rsidP="00BA5D5F">
            <w:pPr>
              <w:rPr>
                <w:rFonts w:ascii="Times New Roman" w:hAnsi="Times New Roman" w:cs="Times New Roman"/>
                <w:i/>
              </w:rPr>
            </w:pPr>
          </w:p>
          <w:p w:rsidR="00045250" w:rsidRPr="0052343A" w:rsidRDefault="00827CF5" w:rsidP="00045250">
            <w:pPr>
              <w:rPr>
                <w:rFonts w:ascii="Times New Roman" w:hAnsi="Times New Roman" w:cs="Times New Roman"/>
                <w:i/>
              </w:rPr>
            </w:pPr>
            <w:r w:rsidRPr="0052343A">
              <w:rPr>
                <w:rFonts w:ascii="Times New Roman" w:hAnsi="Times New Roman" w:cs="Times New Roman"/>
                <w:i/>
              </w:rPr>
              <w:t>P</w:t>
            </w:r>
            <w:r w:rsidR="00045250" w:rsidRPr="0052343A">
              <w:rPr>
                <w:rFonts w:ascii="Times New Roman" w:hAnsi="Times New Roman" w:cs="Times New Roman"/>
                <w:i/>
              </w:rPr>
              <w:t>ursuant to §24-6-402(4</w:t>
            </w:r>
            <w:proofErr w:type="gramStart"/>
            <w:r w:rsidR="00045250" w:rsidRPr="0052343A">
              <w:rPr>
                <w:rFonts w:ascii="Times New Roman" w:hAnsi="Times New Roman" w:cs="Times New Roman"/>
                <w:i/>
              </w:rPr>
              <w:t>)(</w:t>
            </w:r>
            <w:proofErr w:type="gramEnd"/>
            <w:r w:rsidR="00173FF4" w:rsidRPr="0052343A">
              <w:rPr>
                <w:rFonts w:ascii="Times New Roman" w:hAnsi="Times New Roman" w:cs="Times New Roman"/>
                <w:i/>
              </w:rPr>
              <w:t>f</w:t>
            </w:r>
            <w:r w:rsidR="00045250" w:rsidRPr="0052343A">
              <w:rPr>
                <w:rFonts w:ascii="Times New Roman" w:hAnsi="Times New Roman" w:cs="Times New Roman"/>
                <w:i/>
              </w:rPr>
              <w:t xml:space="preserve">), C.R.S., for the purpose of </w:t>
            </w:r>
            <w:r w:rsidR="00173FF4" w:rsidRPr="0052343A">
              <w:rPr>
                <w:rFonts w:ascii="Times New Roman" w:hAnsi="Times New Roman" w:cs="Times New Roman"/>
                <w:i/>
              </w:rPr>
              <w:t xml:space="preserve">discussing a </w:t>
            </w:r>
            <w:r w:rsidR="00045250" w:rsidRPr="0052343A">
              <w:rPr>
                <w:rFonts w:ascii="Times New Roman" w:hAnsi="Times New Roman" w:cs="Times New Roman"/>
                <w:i/>
              </w:rPr>
              <w:t>confidential personnel matter.</w:t>
            </w:r>
          </w:p>
          <w:p w:rsidR="00BA5D5F" w:rsidRPr="0052343A" w:rsidRDefault="00BA5D5F" w:rsidP="00BA5D5F">
            <w:pPr>
              <w:rPr>
                <w:rFonts w:ascii="Times New Roman" w:hAnsi="Times New Roman" w:cs="Times New Roman"/>
              </w:rPr>
            </w:pPr>
          </w:p>
          <w:p w:rsidR="00BA5D5F" w:rsidRPr="0052343A" w:rsidRDefault="00BA5D5F" w:rsidP="00BA5D5F">
            <w:p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Executive Session - Call to Order</w:t>
            </w:r>
          </w:p>
          <w:p w:rsidR="00BA5D5F" w:rsidRPr="0052343A" w:rsidRDefault="00BA5D5F" w:rsidP="00BA5D5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A5D5F" w:rsidRPr="0052343A" w:rsidRDefault="00BA5D5F" w:rsidP="00BA5D5F">
            <w:pPr>
              <w:rPr>
                <w:rFonts w:ascii="Times New Roman" w:hAnsi="Times New Roman" w:cs="Times New Roman"/>
                <w:i/>
              </w:rPr>
            </w:pPr>
            <w:r w:rsidRPr="0052343A">
              <w:rPr>
                <w:rFonts w:ascii="Times New Roman" w:hAnsi="Times New Roman" w:cs="Times New Roman"/>
                <w:b/>
                <w:i/>
              </w:rPr>
              <w:t>Adjournment from Executive Session/Motion to Reconvene Open Session</w:t>
            </w:r>
          </w:p>
        </w:tc>
        <w:tc>
          <w:tcPr>
            <w:tcW w:w="1150" w:type="dxa"/>
          </w:tcPr>
          <w:p w:rsidR="00BA5D5F" w:rsidRPr="0052343A" w:rsidRDefault="0021360F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 xml:space="preserve">20 </w:t>
            </w:r>
            <w:r w:rsidR="00173FF4" w:rsidRPr="0052343A">
              <w:rPr>
                <w:rFonts w:ascii="Times New Roman" w:hAnsi="Times New Roman" w:cs="Times New Roman"/>
              </w:rPr>
              <w:t>mins.</w:t>
            </w: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52343A" w:rsidRDefault="0021360F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 xml:space="preserve">20 </w:t>
            </w:r>
            <w:r w:rsidR="00173FF4" w:rsidRPr="0052343A">
              <w:rPr>
                <w:rFonts w:ascii="Times New Roman" w:hAnsi="Times New Roman" w:cs="Times New Roman"/>
              </w:rPr>
              <w:t>mins.</w:t>
            </w: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1 min.</w:t>
            </w:r>
          </w:p>
          <w:p w:rsidR="00827CF5" w:rsidRPr="0052343A" w:rsidRDefault="00827CF5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827CF5" w:rsidRPr="0052343A" w:rsidRDefault="00827CF5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1 min.</w:t>
            </w:r>
          </w:p>
        </w:tc>
        <w:tc>
          <w:tcPr>
            <w:tcW w:w="1460" w:type="dxa"/>
          </w:tcPr>
          <w:p w:rsidR="00BA5D5F" w:rsidRPr="0052343A" w:rsidRDefault="00173FF4" w:rsidP="00173FF4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Information</w:t>
            </w: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52343A" w:rsidRDefault="00173FF4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Information</w:t>
            </w: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Action</w:t>
            </w:r>
          </w:p>
          <w:p w:rsidR="00827CF5" w:rsidRPr="0052343A" w:rsidRDefault="00827CF5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827CF5" w:rsidRPr="0052343A" w:rsidRDefault="00827CF5" w:rsidP="00BA5D5F">
            <w:pPr>
              <w:jc w:val="center"/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Action</w:t>
            </w:r>
          </w:p>
        </w:tc>
        <w:tc>
          <w:tcPr>
            <w:tcW w:w="2520" w:type="dxa"/>
          </w:tcPr>
          <w:p w:rsidR="00BA5D5F" w:rsidRPr="0052343A" w:rsidRDefault="00173FF4" w:rsidP="00173FF4">
            <w:p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Board</w:t>
            </w:r>
          </w:p>
          <w:p w:rsidR="00BA5D5F" w:rsidRPr="0052343A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52343A" w:rsidRDefault="00BA5D5F" w:rsidP="00BA5D5F">
            <w:pPr>
              <w:rPr>
                <w:rFonts w:ascii="Times New Roman" w:hAnsi="Times New Roman" w:cs="Times New Roman"/>
              </w:rPr>
            </w:pPr>
          </w:p>
          <w:p w:rsidR="00BA5D5F" w:rsidRPr="0052343A" w:rsidRDefault="00BA5D5F" w:rsidP="00BA5D5F">
            <w:pPr>
              <w:rPr>
                <w:rFonts w:ascii="Times New Roman" w:hAnsi="Times New Roman" w:cs="Times New Roman"/>
              </w:rPr>
            </w:pPr>
          </w:p>
          <w:p w:rsidR="00BA5D5F" w:rsidRPr="0052343A" w:rsidRDefault="00173FF4" w:rsidP="00BA5D5F">
            <w:p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Board</w:t>
            </w:r>
          </w:p>
          <w:p w:rsidR="00173FF4" w:rsidRPr="0052343A" w:rsidRDefault="00173FF4" w:rsidP="00BA5D5F">
            <w:pPr>
              <w:rPr>
                <w:rFonts w:ascii="Times New Roman" w:hAnsi="Times New Roman" w:cs="Times New Roman"/>
              </w:rPr>
            </w:pPr>
          </w:p>
          <w:p w:rsidR="00173FF4" w:rsidRPr="0052343A" w:rsidRDefault="00173FF4" w:rsidP="00BA5D5F">
            <w:pPr>
              <w:rPr>
                <w:rFonts w:ascii="Times New Roman" w:hAnsi="Times New Roman" w:cs="Times New Roman"/>
              </w:rPr>
            </w:pPr>
          </w:p>
          <w:p w:rsidR="00BA5D5F" w:rsidRPr="0052343A" w:rsidRDefault="00BA5D5F" w:rsidP="00BA5D5F">
            <w:p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Mr. Bill Pinkham</w:t>
            </w:r>
          </w:p>
          <w:p w:rsidR="00BA5D5F" w:rsidRPr="0052343A" w:rsidRDefault="00BA5D5F" w:rsidP="00BA5D5F">
            <w:pPr>
              <w:rPr>
                <w:rFonts w:ascii="Times New Roman" w:hAnsi="Times New Roman" w:cs="Times New Roman"/>
              </w:rPr>
            </w:pPr>
          </w:p>
          <w:p w:rsidR="00BA5D5F" w:rsidRPr="0052343A" w:rsidRDefault="00BA5D5F" w:rsidP="00BA5D5F">
            <w:pPr>
              <w:rPr>
                <w:rFonts w:ascii="Times New Roman" w:hAnsi="Times New Roman" w:cs="Times New Roman"/>
              </w:rPr>
            </w:pPr>
            <w:r w:rsidRPr="0052343A">
              <w:rPr>
                <w:rFonts w:ascii="Times New Roman" w:hAnsi="Times New Roman" w:cs="Times New Roman"/>
              </w:rPr>
              <w:t>Board</w:t>
            </w:r>
          </w:p>
        </w:tc>
      </w:tr>
      <w:tr w:rsidR="00BA5D5F" w:rsidRPr="0021360F" w:rsidTr="00BA5D5F">
        <w:tc>
          <w:tcPr>
            <w:tcW w:w="5305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360F">
              <w:rPr>
                <w:rFonts w:ascii="Times New Roman" w:hAnsi="Times New Roman" w:cs="Times New Roman"/>
                <w:b/>
                <w:sz w:val="24"/>
                <w:szCs w:val="28"/>
              </w:rPr>
              <w:t>Open Session Reconvened</w:t>
            </w:r>
          </w:p>
        </w:tc>
        <w:tc>
          <w:tcPr>
            <w:tcW w:w="1150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0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0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A5D5F" w:rsidRPr="000B4B0B" w:rsidTr="00BA5D5F">
        <w:tc>
          <w:tcPr>
            <w:tcW w:w="5305" w:type="dxa"/>
            <w:shd w:val="clear" w:color="auto" w:fill="auto"/>
          </w:tcPr>
          <w:p w:rsidR="00BA5D5F" w:rsidRPr="000B4B0B" w:rsidRDefault="00BA5D5F" w:rsidP="00BA5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Session – Call to Order</w:t>
            </w:r>
          </w:p>
        </w:tc>
        <w:tc>
          <w:tcPr>
            <w:tcW w:w="1150" w:type="dxa"/>
          </w:tcPr>
          <w:p w:rsidR="00BA5D5F" w:rsidRPr="000B4B0B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min.</w:t>
            </w:r>
          </w:p>
        </w:tc>
        <w:tc>
          <w:tcPr>
            <w:tcW w:w="1460" w:type="dxa"/>
            <w:shd w:val="clear" w:color="auto" w:fill="auto"/>
          </w:tcPr>
          <w:p w:rsidR="00BA5D5F" w:rsidRPr="000B4B0B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Action</w:t>
            </w:r>
          </w:p>
        </w:tc>
        <w:tc>
          <w:tcPr>
            <w:tcW w:w="2520" w:type="dxa"/>
            <w:shd w:val="clear" w:color="auto" w:fill="auto"/>
          </w:tcPr>
          <w:p w:rsidR="00BA5D5F" w:rsidRPr="000B4B0B" w:rsidRDefault="00BA5D5F" w:rsidP="00BA5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Bill Pinkham</w:t>
            </w:r>
          </w:p>
        </w:tc>
      </w:tr>
      <w:tr w:rsidR="00BA5D5F" w:rsidRPr="0021360F" w:rsidTr="00BA5D5F">
        <w:tc>
          <w:tcPr>
            <w:tcW w:w="5305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360F">
              <w:rPr>
                <w:rFonts w:ascii="Times New Roman" w:hAnsi="Times New Roman" w:cs="Times New Roman"/>
                <w:b/>
                <w:sz w:val="24"/>
                <w:szCs w:val="28"/>
              </w:rPr>
              <w:t>Adjournment</w:t>
            </w:r>
          </w:p>
        </w:tc>
        <w:tc>
          <w:tcPr>
            <w:tcW w:w="1150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0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0" w:type="dxa"/>
            <w:shd w:val="clear" w:color="auto" w:fill="C5E0B3" w:themeFill="accent6" w:themeFillTint="66"/>
          </w:tcPr>
          <w:p w:rsidR="00BA5D5F" w:rsidRPr="0021360F" w:rsidRDefault="00BA5D5F" w:rsidP="00BA5D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A5D5F" w:rsidRPr="001E69DE" w:rsidTr="00BA5D5F">
        <w:tc>
          <w:tcPr>
            <w:tcW w:w="5305" w:type="dxa"/>
            <w:shd w:val="clear" w:color="auto" w:fill="auto"/>
          </w:tcPr>
          <w:p w:rsidR="00BA5D5F" w:rsidRPr="001E69DE" w:rsidRDefault="00BA5D5F" w:rsidP="00BA5D5F">
            <w:pPr>
              <w:rPr>
                <w:rFonts w:ascii="Times New Roman" w:hAnsi="Times New Roman" w:cs="Times New Roman"/>
              </w:rPr>
            </w:pPr>
            <w:r w:rsidRPr="001E69DE">
              <w:rPr>
                <w:rFonts w:ascii="Times New Roman" w:hAnsi="Times New Roman" w:cs="Times New Roman"/>
              </w:rPr>
              <w:t xml:space="preserve">Next Board Meeting: </w:t>
            </w:r>
            <w:r>
              <w:rPr>
                <w:rFonts w:ascii="Times New Roman" w:hAnsi="Times New Roman" w:cs="Times New Roman"/>
              </w:rPr>
              <w:t>May 21</w:t>
            </w:r>
            <w:r w:rsidRPr="001E69DE">
              <w:rPr>
                <w:rFonts w:ascii="Times New Roman" w:hAnsi="Times New Roman" w:cs="Times New Roman"/>
              </w:rPr>
              <w:t>, 2018, 4:00-6:00</w:t>
            </w:r>
            <w:r w:rsidR="00783DDC">
              <w:rPr>
                <w:rFonts w:ascii="Times New Roman" w:hAnsi="Times New Roman" w:cs="Times New Roman"/>
              </w:rPr>
              <w:t xml:space="preserve"> </w:t>
            </w:r>
            <w:r w:rsidRPr="001E69DE">
              <w:rPr>
                <w:rFonts w:ascii="Times New Roman" w:hAnsi="Times New Roman" w:cs="Times New Roman"/>
              </w:rPr>
              <w:t>p.m.</w:t>
            </w:r>
          </w:p>
          <w:p w:rsidR="00BA5D5F" w:rsidRPr="001E69DE" w:rsidRDefault="00BA5D5F" w:rsidP="00BA5D5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The April 30</w:t>
            </w:r>
            <w:r w:rsidRPr="001E69DE">
              <w:rPr>
                <w:rFonts w:ascii="Times New Roman" w:hAnsi="Times New Roman" w:cs="Times New Roman"/>
                <w:b/>
                <w:i/>
              </w:rPr>
              <w:t>, 2018</w:t>
            </w:r>
            <w:r>
              <w:rPr>
                <w:rFonts w:ascii="Times New Roman" w:hAnsi="Times New Roman" w:cs="Times New Roman"/>
                <w:b/>
                <w:i/>
              </w:rPr>
              <w:t>,</w:t>
            </w:r>
            <w:r w:rsidRPr="001E69DE">
              <w:rPr>
                <w:rFonts w:ascii="Times New Roman" w:hAnsi="Times New Roman" w:cs="Times New Roman"/>
                <w:b/>
                <w:i/>
              </w:rPr>
              <w:t xml:space="preserve"> Board Meeting Adjourned</w:t>
            </w:r>
          </w:p>
        </w:tc>
        <w:tc>
          <w:tcPr>
            <w:tcW w:w="1150" w:type="dxa"/>
          </w:tcPr>
          <w:p w:rsidR="00BA5D5F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</w:p>
          <w:p w:rsidR="00BA5D5F" w:rsidRPr="001E69DE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min.</w:t>
            </w:r>
          </w:p>
        </w:tc>
        <w:tc>
          <w:tcPr>
            <w:tcW w:w="1460" w:type="dxa"/>
            <w:shd w:val="clear" w:color="auto" w:fill="auto"/>
          </w:tcPr>
          <w:p w:rsidR="00BA5D5F" w:rsidRPr="001E69DE" w:rsidRDefault="0052343A" w:rsidP="00BA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</w:t>
            </w:r>
            <w:bookmarkStart w:id="0" w:name="_GoBack"/>
            <w:bookmarkEnd w:id="0"/>
          </w:p>
          <w:p w:rsidR="00BA5D5F" w:rsidRPr="001E69DE" w:rsidRDefault="00BA5D5F" w:rsidP="00BA5D5F">
            <w:pPr>
              <w:jc w:val="center"/>
              <w:rPr>
                <w:rFonts w:ascii="Times New Roman" w:hAnsi="Times New Roman" w:cs="Times New Roman"/>
              </w:rPr>
            </w:pPr>
            <w:r w:rsidRPr="001E69DE">
              <w:rPr>
                <w:rFonts w:ascii="Times New Roman" w:hAnsi="Times New Roman" w:cs="Times New Roman"/>
              </w:rPr>
              <w:t>Action</w:t>
            </w:r>
          </w:p>
        </w:tc>
        <w:tc>
          <w:tcPr>
            <w:tcW w:w="2520" w:type="dxa"/>
            <w:shd w:val="clear" w:color="auto" w:fill="auto"/>
          </w:tcPr>
          <w:p w:rsidR="00BA5D5F" w:rsidRPr="001E69DE" w:rsidRDefault="00BA5D5F" w:rsidP="00BA5D5F">
            <w:pPr>
              <w:rPr>
                <w:rFonts w:ascii="Times New Roman" w:hAnsi="Times New Roman" w:cs="Times New Roman"/>
              </w:rPr>
            </w:pPr>
          </w:p>
          <w:p w:rsidR="00BA5D5F" w:rsidRPr="001E69DE" w:rsidRDefault="00BA5D5F" w:rsidP="00BA5D5F">
            <w:pPr>
              <w:rPr>
                <w:rFonts w:ascii="Times New Roman" w:hAnsi="Times New Roman" w:cs="Times New Roman"/>
              </w:rPr>
            </w:pPr>
            <w:r w:rsidRPr="001E69DE">
              <w:rPr>
                <w:rFonts w:ascii="Times New Roman" w:hAnsi="Times New Roman" w:cs="Times New Roman"/>
              </w:rPr>
              <w:t>Mr. Bill Pinkham</w:t>
            </w:r>
          </w:p>
        </w:tc>
      </w:tr>
    </w:tbl>
    <w:p w:rsidR="0022379E" w:rsidRPr="007A00E7" w:rsidRDefault="0022379E" w:rsidP="00827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2379E" w:rsidRPr="007A00E7" w:rsidSect="00F33553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1FE"/>
      </v:shape>
    </w:pict>
  </w:numPicBullet>
  <w:abstractNum w:abstractNumId="0" w15:restartNumberingAfterBreak="0">
    <w:nsid w:val="01B065C5"/>
    <w:multiLevelType w:val="hybridMultilevel"/>
    <w:tmpl w:val="FE98A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063F"/>
    <w:multiLevelType w:val="hybridMultilevel"/>
    <w:tmpl w:val="7E981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0A17"/>
    <w:multiLevelType w:val="hybridMultilevel"/>
    <w:tmpl w:val="9C52A1E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D6B9A"/>
    <w:multiLevelType w:val="hybridMultilevel"/>
    <w:tmpl w:val="7826F05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2408A"/>
    <w:multiLevelType w:val="hybridMultilevel"/>
    <w:tmpl w:val="77160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F5358"/>
    <w:multiLevelType w:val="hybridMultilevel"/>
    <w:tmpl w:val="493291A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FD2B9B"/>
    <w:multiLevelType w:val="hybridMultilevel"/>
    <w:tmpl w:val="20664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B81883"/>
    <w:multiLevelType w:val="hybridMultilevel"/>
    <w:tmpl w:val="0DFA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7C6CF9"/>
    <w:multiLevelType w:val="hybridMultilevel"/>
    <w:tmpl w:val="A5DED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FF33E6"/>
    <w:multiLevelType w:val="hybridMultilevel"/>
    <w:tmpl w:val="904E7E5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6071EE"/>
    <w:multiLevelType w:val="hybridMultilevel"/>
    <w:tmpl w:val="07FCB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A66FF"/>
    <w:multiLevelType w:val="hybridMultilevel"/>
    <w:tmpl w:val="15560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6B33B2"/>
    <w:multiLevelType w:val="hybridMultilevel"/>
    <w:tmpl w:val="F2869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53"/>
    <w:rsid w:val="00021B9C"/>
    <w:rsid w:val="00045250"/>
    <w:rsid w:val="00060981"/>
    <w:rsid w:val="000B4B0B"/>
    <w:rsid w:val="000E4003"/>
    <w:rsid w:val="001631B3"/>
    <w:rsid w:val="00173FF4"/>
    <w:rsid w:val="001E69DE"/>
    <w:rsid w:val="001F159E"/>
    <w:rsid w:val="001F7DD8"/>
    <w:rsid w:val="002030EF"/>
    <w:rsid w:val="0020463B"/>
    <w:rsid w:val="002116F4"/>
    <w:rsid w:val="0021360F"/>
    <w:rsid w:val="0022379E"/>
    <w:rsid w:val="00227557"/>
    <w:rsid w:val="002630F8"/>
    <w:rsid w:val="00293629"/>
    <w:rsid w:val="003769E7"/>
    <w:rsid w:val="003C5791"/>
    <w:rsid w:val="003E75B6"/>
    <w:rsid w:val="0041446C"/>
    <w:rsid w:val="00462243"/>
    <w:rsid w:val="004F1D43"/>
    <w:rsid w:val="0052343A"/>
    <w:rsid w:val="00536C8A"/>
    <w:rsid w:val="0057078E"/>
    <w:rsid w:val="00584E21"/>
    <w:rsid w:val="005A4494"/>
    <w:rsid w:val="00646BD2"/>
    <w:rsid w:val="00725925"/>
    <w:rsid w:val="00765EA9"/>
    <w:rsid w:val="00774F90"/>
    <w:rsid w:val="00783DDC"/>
    <w:rsid w:val="007A00E7"/>
    <w:rsid w:val="007D2322"/>
    <w:rsid w:val="00810F3B"/>
    <w:rsid w:val="00827CF5"/>
    <w:rsid w:val="00852300"/>
    <w:rsid w:val="0089301E"/>
    <w:rsid w:val="008B14B7"/>
    <w:rsid w:val="00916EFB"/>
    <w:rsid w:val="00942C53"/>
    <w:rsid w:val="00973BB8"/>
    <w:rsid w:val="009A2BBB"/>
    <w:rsid w:val="00A35FA2"/>
    <w:rsid w:val="00A4394B"/>
    <w:rsid w:val="00A4557C"/>
    <w:rsid w:val="00A85288"/>
    <w:rsid w:val="00AC5FB1"/>
    <w:rsid w:val="00B04C7F"/>
    <w:rsid w:val="00B87E76"/>
    <w:rsid w:val="00BA5D5F"/>
    <w:rsid w:val="00BA7298"/>
    <w:rsid w:val="00BB14C8"/>
    <w:rsid w:val="00C10D83"/>
    <w:rsid w:val="00C320EE"/>
    <w:rsid w:val="00CA620A"/>
    <w:rsid w:val="00D503A0"/>
    <w:rsid w:val="00D50885"/>
    <w:rsid w:val="00D60464"/>
    <w:rsid w:val="00DC255F"/>
    <w:rsid w:val="00DE0750"/>
    <w:rsid w:val="00DE68A1"/>
    <w:rsid w:val="00E110FF"/>
    <w:rsid w:val="00E26320"/>
    <w:rsid w:val="00E61351"/>
    <w:rsid w:val="00E65B01"/>
    <w:rsid w:val="00E66C76"/>
    <w:rsid w:val="00ED280D"/>
    <w:rsid w:val="00EE1E6B"/>
    <w:rsid w:val="00F33553"/>
    <w:rsid w:val="00FB1101"/>
    <w:rsid w:val="00FD154F"/>
    <w:rsid w:val="00FE225E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FF7A8A1-E441-4826-A1AE-C7E011C2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C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Yaden</dc:creator>
  <cp:keywords/>
  <dc:description/>
  <cp:lastModifiedBy>Julie Yaden</cp:lastModifiedBy>
  <cp:revision>44</cp:revision>
  <cp:lastPrinted>2018-03-23T17:25:00Z</cp:lastPrinted>
  <dcterms:created xsi:type="dcterms:W3CDTF">2017-05-05T16:47:00Z</dcterms:created>
  <dcterms:modified xsi:type="dcterms:W3CDTF">2018-04-25T21:23:00Z</dcterms:modified>
</cp:coreProperties>
</file>